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F" w:rsidRPr="00056920" w:rsidRDefault="00F27CCF" w:rsidP="00A4577F">
      <w:pPr>
        <w:ind w:left="-1134"/>
        <w:jc w:val="center"/>
        <w:rPr>
          <w:rFonts w:ascii="Arial" w:hAnsi="Arial" w:cs="Arial"/>
          <w:sz w:val="20"/>
          <w:szCs w:val="20"/>
          <w:lang w:val="uk-UA"/>
        </w:rPr>
      </w:pPr>
      <w:r w:rsidRPr="0005692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1" locked="0" layoutInCell="1" allowOverlap="1" wp14:anchorId="1A58F4A4" wp14:editId="61ADE4FC">
            <wp:simplePos x="0" y="0"/>
            <wp:positionH relativeFrom="column">
              <wp:posOffset>-22860</wp:posOffset>
            </wp:positionH>
            <wp:positionV relativeFrom="paragraph">
              <wp:posOffset>5715</wp:posOffset>
            </wp:positionV>
            <wp:extent cx="1284605" cy="55054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\Downloads\a6e97248-a1a4-4b8a-be3f-c44f81cfe9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70" w:rsidRPr="0005692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7C268" wp14:editId="10DA1B60">
                <wp:simplePos x="0" y="0"/>
                <wp:positionH relativeFrom="column">
                  <wp:posOffset>1811655</wp:posOffset>
                </wp:positionH>
                <wp:positionV relativeFrom="paragraph">
                  <wp:posOffset>1905</wp:posOffset>
                </wp:positionV>
                <wp:extent cx="3355200" cy="478800"/>
                <wp:effectExtent l="0" t="0" r="17145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200" cy="47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1B8" w:rsidRPr="00362959" w:rsidRDefault="000C7542" w:rsidP="00E46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342F0">
                              <w:rPr>
                                <w:b/>
                                <w:lang w:val="uk-UA"/>
                              </w:rPr>
                              <w:t>Р</w:t>
                            </w:r>
                            <w:r w:rsidR="004D2770" w:rsidRPr="005342F0">
                              <w:rPr>
                                <w:b/>
                                <w:lang w:val="uk-UA"/>
                              </w:rPr>
                              <w:t>озклад</w:t>
                            </w:r>
                            <w:r w:rsidRPr="005342F0">
                              <w:rPr>
                                <w:b/>
                                <w:lang w:val="uk-UA"/>
                              </w:rPr>
                              <w:t xml:space="preserve"> заня</w:t>
                            </w:r>
                            <w:r w:rsidR="00362959" w:rsidRPr="005342F0">
                              <w:rPr>
                                <w:b/>
                                <w:lang w:val="uk-UA"/>
                              </w:rPr>
                              <w:t>ть</w:t>
                            </w:r>
                            <w:r w:rsidRPr="003C6F8C">
                              <w:rPr>
                                <w:b/>
                              </w:rPr>
                              <w:t xml:space="preserve"> </w:t>
                            </w:r>
                            <w:r w:rsidR="00DD7571">
                              <w:rPr>
                                <w:b/>
                              </w:rPr>
                              <w:t>з 10 жовтня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C6F8C">
                              <w:rPr>
                                <w:b/>
                              </w:rPr>
                              <w:t>20</w:t>
                            </w:r>
                            <w:r w:rsidR="00F27CCF">
                              <w:rPr>
                                <w:b/>
                              </w:rPr>
                              <w:t>20</w:t>
                            </w:r>
                            <w:r w:rsidRPr="003C6F8C">
                              <w:rPr>
                                <w:b/>
                              </w:rPr>
                              <w:t xml:space="preserve"> </w:t>
                            </w:r>
                            <w:r w:rsidR="00362959">
                              <w:rPr>
                                <w:b/>
                                <w:lang w:val="uk-UA"/>
                              </w:rPr>
                              <w:t>року</w:t>
                            </w:r>
                          </w:p>
                          <w:p w:rsidR="000C7542" w:rsidRDefault="000C7542" w:rsidP="00E461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курс «</w:t>
                            </w:r>
                            <w:r w:rsidR="00DD7571">
                              <w:rPr>
                                <w:b/>
                                <w:lang w:val="uk-UA"/>
                              </w:rPr>
                              <w:t>Маркетинг: активний старт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r w:rsidR="00E461B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C268" id="Прямоугольник 5" o:spid="_x0000_s1026" style="position:absolute;left:0;text-align:left;margin-left:142.65pt;margin-top:.15pt;width:264.2pt;height:3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" fillcolor="white [3201]" strokecolor="#4bacc6 [3208]" strokeweight="2pt">
                <v:textbox>
                  <w:txbxContent>
                    <w:p w:rsidR="00E461B8" w:rsidRPr="00362959" w:rsidRDefault="000C7542" w:rsidP="00E461B8">
                      <w:pPr>
                        <w:spacing w:after="0" w:line="240" w:lineRule="auto"/>
                        <w:jc w:val="center"/>
                        <w:rPr>
                          <w:b/>
                          <w:lang w:val="uk-UA"/>
                        </w:rPr>
                      </w:pPr>
                      <w:r w:rsidRPr="005342F0">
                        <w:rPr>
                          <w:b/>
                          <w:lang w:val="uk-UA"/>
                        </w:rPr>
                        <w:t>Р</w:t>
                      </w:r>
                      <w:r w:rsidR="004D2770" w:rsidRPr="005342F0">
                        <w:rPr>
                          <w:b/>
                          <w:lang w:val="uk-UA"/>
                        </w:rPr>
                        <w:t>озклад</w:t>
                      </w:r>
                      <w:r w:rsidRPr="005342F0">
                        <w:rPr>
                          <w:b/>
                          <w:lang w:val="uk-UA"/>
                        </w:rPr>
                        <w:t xml:space="preserve"> заня</w:t>
                      </w:r>
                      <w:r w:rsidR="00362959" w:rsidRPr="005342F0">
                        <w:rPr>
                          <w:b/>
                          <w:lang w:val="uk-UA"/>
                        </w:rPr>
                        <w:t>ть</w:t>
                      </w:r>
                      <w:r w:rsidRPr="003C6F8C">
                        <w:rPr>
                          <w:b/>
                        </w:rPr>
                        <w:t xml:space="preserve"> </w:t>
                      </w:r>
                      <w:r w:rsidR="00DD7571">
                        <w:rPr>
                          <w:b/>
                        </w:rPr>
                        <w:t>з 10 жовтня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C6F8C">
                        <w:rPr>
                          <w:b/>
                        </w:rPr>
                        <w:t>20</w:t>
                      </w:r>
                      <w:r w:rsidR="00F27CCF">
                        <w:rPr>
                          <w:b/>
                        </w:rPr>
                        <w:t>20</w:t>
                      </w:r>
                      <w:r w:rsidRPr="003C6F8C">
                        <w:rPr>
                          <w:b/>
                        </w:rPr>
                        <w:t xml:space="preserve"> </w:t>
                      </w:r>
                      <w:r w:rsidR="00362959">
                        <w:rPr>
                          <w:b/>
                          <w:lang w:val="uk-UA"/>
                        </w:rPr>
                        <w:t>року</w:t>
                      </w:r>
                    </w:p>
                    <w:p w:rsidR="000C7542" w:rsidRDefault="000C7542" w:rsidP="00E461B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 курс «</w:t>
                      </w:r>
                      <w:r w:rsidR="00DD7571">
                        <w:rPr>
                          <w:b/>
                          <w:lang w:val="uk-UA"/>
                        </w:rPr>
                        <w:t>Маркетинг: активний старт</w:t>
                      </w:r>
                      <w:r>
                        <w:rPr>
                          <w:b/>
                        </w:rPr>
                        <w:t>»</w:t>
                      </w:r>
                      <w:r w:rsidR="00E461B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C7542" w:rsidRPr="00056920" w:rsidRDefault="000C7542" w:rsidP="00C10726">
      <w:pPr>
        <w:ind w:left="-1134"/>
        <w:jc w:val="both"/>
        <w:rPr>
          <w:rFonts w:ascii="Arial" w:hAnsi="Arial" w:cs="Arial"/>
          <w:sz w:val="20"/>
          <w:szCs w:val="20"/>
          <w:lang w:val="uk-UA"/>
        </w:rPr>
      </w:pPr>
    </w:p>
    <w:p w:rsidR="000C7542" w:rsidRPr="00056920" w:rsidRDefault="00574170" w:rsidP="00085C43">
      <w:pPr>
        <w:ind w:left="-567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uk-UA" w:eastAsia="ru-RU"/>
        </w:rPr>
        <w:t xml:space="preserve">                                      </w:t>
      </w:r>
      <w:r w:rsidR="00F27CCF" w:rsidRPr="00056920">
        <w:rPr>
          <w:rFonts w:ascii="Arial" w:eastAsia="Times New Roman" w:hAnsi="Arial" w:cs="Arial"/>
          <w:sz w:val="20"/>
          <w:szCs w:val="20"/>
          <w:shd w:val="clear" w:color="auto" w:fill="FFFFFF"/>
          <w:lang w:val="uk-UA" w:eastAsia="ru-RU"/>
        </w:rPr>
        <w:t>Куратор курсу: Єрма</w:t>
      </w:r>
      <w:r w:rsidR="00085C43">
        <w:rPr>
          <w:rFonts w:ascii="Arial" w:eastAsia="Times New Roman" w:hAnsi="Arial" w:cs="Arial"/>
          <w:sz w:val="20"/>
          <w:szCs w:val="20"/>
          <w:shd w:val="clear" w:color="auto" w:fill="FFFFFF"/>
          <w:lang w:val="uk-UA" w:eastAsia="ru-RU"/>
        </w:rPr>
        <w:t>кова Вікторія; тел. 0507418959</w:t>
      </w:r>
    </w:p>
    <w:tbl>
      <w:tblPr>
        <w:tblStyle w:val="a5"/>
        <w:tblpPr w:leftFromText="180" w:rightFromText="180" w:vertAnchor="page" w:horzAnchor="margin" w:tblpXSpec="center" w:tblpY="1969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80"/>
        <w:gridCol w:w="851"/>
        <w:gridCol w:w="3827"/>
        <w:gridCol w:w="1763"/>
      </w:tblGrid>
      <w:tr w:rsidR="00DD7571" w:rsidRPr="00056920" w:rsidTr="00DD7571">
        <w:trPr>
          <w:trHeight w:val="558"/>
        </w:trPr>
        <w:tc>
          <w:tcPr>
            <w:tcW w:w="988" w:type="dxa"/>
            <w:vAlign w:val="center"/>
          </w:tcPr>
          <w:p w:rsidR="00DD7571" w:rsidRPr="00DD7571" w:rsidRDefault="00DD7571" w:rsidP="00D812C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D757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Номер заняття</w:t>
            </w:r>
          </w:p>
        </w:tc>
        <w:tc>
          <w:tcPr>
            <w:tcW w:w="1780" w:type="dxa"/>
            <w:vAlign w:val="center"/>
          </w:tcPr>
          <w:p w:rsidR="00DD7571" w:rsidRPr="00DD7571" w:rsidRDefault="00DD7571" w:rsidP="00D812C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D757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Дата</w:t>
            </w:r>
          </w:p>
        </w:tc>
        <w:tc>
          <w:tcPr>
            <w:tcW w:w="851" w:type="dxa"/>
            <w:vAlign w:val="center"/>
          </w:tcPr>
          <w:p w:rsidR="00DD7571" w:rsidRPr="00DD7571" w:rsidRDefault="00DD7571" w:rsidP="00D812C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D757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Час</w:t>
            </w:r>
          </w:p>
        </w:tc>
        <w:tc>
          <w:tcPr>
            <w:tcW w:w="3827" w:type="dxa"/>
            <w:vAlign w:val="center"/>
          </w:tcPr>
          <w:p w:rsidR="00DD7571" w:rsidRPr="00DD7571" w:rsidRDefault="00DD7571" w:rsidP="00D812C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D757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Заняття</w:t>
            </w:r>
          </w:p>
        </w:tc>
        <w:tc>
          <w:tcPr>
            <w:tcW w:w="1763" w:type="dxa"/>
            <w:vAlign w:val="center"/>
          </w:tcPr>
          <w:p w:rsidR="00DD7571" w:rsidRPr="00DD7571" w:rsidRDefault="00DD7571" w:rsidP="00D812C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D757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Викладач</w:t>
            </w:r>
          </w:p>
        </w:tc>
      </w:tr>
      <w:tr w:rsidR="00DD7571" w:rsidRPr="00056920" w:rsidTr="00DD7571">
        <w:trPr>
          <w:trHeight w:val="421"/>
        </w:trPr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14.10.2020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Середа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Маркетинг в 2020-х</w:t>
            </w: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Кирило Притула</w:t>
            </w:r>
          </w:p>
        </w:tc>
      </w:tr>
      <w:tr w:rsidR="00DD7571" w:rsidRPr="00056920" w:rsidTr="00DD7571"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19.10.2020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Понеділок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Цільова аудиторія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Ольга Кельдюшова</w:t>
            </w:r>
          </w:p>
        </w:tc>
      </w:tr>
      <w:tr w:rsidR="00DD7571" w:rsidRPr="00056920" w:rsidTr="00DD7571">
        <w:trPr>
          <w:trHeight w:val="279"/>
        </w:trPr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21.10.2020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Середа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Аналіз ринку і конкурентів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Наталія Бухалова</w:t>
            </w:r>
          </w:p>
        </w:tc>
      </w:tr>
      <w:tr w:rsidR="00DD7571" w:rsidRPr="00056920" w:rsidTr="00DD7571"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26.10.2020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Понеділок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Маркетингова стратегія</w:t>
            </w: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Кирило Притула</w:t>
            </w:r>
          </w:p>
        </w:tc>
      </w:tr>
      <w:tr w:rsidR="00DD7571" w:rsidRPr="00056920" w:rsidTr="00DD7571"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28.10.2020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Середа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Бренд-стратегія, комунікац</w:t>
            </w:r>
            <w:r w:rsidRPr="00DD7571">
              <w:rPr>
                <w:rFonts w:ascii="Arial" w:hAnsi="Arial" w:cs="Arial"/>
                <w:sz w:val="20"/>
                <w:szCs w:val="20"/>
                <w:lang w:val="uk-UA"/>
              </w:rPr>
              <w:t>ійна</w:t>
            </w:r>
            <w:r w:rsidRPr="00DD7571">
              <w:rPr>
                <w:rFonts w:ascii="Arial" w:hAnsi="Arial" w:cs="Arial"/>
                <w:sz w:val="20"/>
                <w:szCs w:val="20"/>
              </w:rPr>
              <w:t xml:space="preserve"> стратегія и креативна стратегія</w:t>
            </w:r>
          </w:p>
        </w:tc>
        <w:tc>
          <w:tcPr>
            <w:tcW w:w="1763" w:type="dxa"/>
          </w:tcPr>
          <w:p w:rsidR="00DD7571" w:rsidRPr="00DD7571" w:rsidRDefault="001E7AD3" w:rsidP="00DD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Андрій Маноха</w:t>
            </w:r>
            <w:bookmarkStart w:id="0" w:name="_GoBack"/>
            <w:bookmarkEnd w:id="0"/>
          </w:p>
        </w:tc>
      </w:tr>
      <w:tr w:rsidR="00DD7571" w:rsidRPr="00056920" w:rsidTr="00DD7571"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02.11.2020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Понеділок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Реклама</w:t>
            </w: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Кирило Притула</w:t>
            </w:r>
          </w:p>
        </w:tc>
      </w:tr>
      <w:tr w:rsidR="00DD7571" w:rsidRPr="00056920" w:rsidTr="00DD7571"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04.11.2020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Середа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Продюсування контенту</w:t>
            </w: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Андрій Капранов</w:t>
            </w:r>
          </w:p>
        </w:tc>
      </w:tr>
      <w:tr w:rsidR="00DD7571" w:rsidRPr="00056920" w:rsidTr="00DD7571">
        <w:trPr>
          <w:trHeight w:val="420"/>
        </w:trPr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09.11.2020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Понеділок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Аналітика та аналіз ефективності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  <w:lang w:val="uk-UA"/>
              </w:rPr>
              <w:t xml:space="preserve">Євген </w:t>
            </w:r>
            <w:r w:rsidRPr="00DD7571">
              <w:rPr>
                <w:rFonts w:ascii="Arial" w:hAnsi="Arial" w:cs="Arial"/>
                <w:sz w:val="20"/>
                <w:szCs w:val="20"/>
              </w:rPr>
              <w:t>Шевченко</w:t>
            </w:r>
          </w:p>
        </w:tc>
      </w:tr>
      <w:tr w:rsidR="00DD7571" w:rsidRPr="00056920" w:rsidTr="00DD7571"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11.11.2020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Середа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Підрядники і взаємодія з ними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Кирило Притула</w:t>
            </w:r>
          </w:p>
        </w:tc>
      </w:tr>
      <w:tr w:rsidR="00DD7571" w:rsidRPr="00056920" w:rsidTr="00DD7571">
        <w:tc>
          <w:tcPr>
            <w:tcW w:w="988" w:type="dxa"/>
            <w:vAlign w:val="center"/>
          </w:tcPr>
          <w:p w:rsidR="00DD7571" w:rsidRPr="00DD7571" w:rsidRDefault="00DD7571" w:rsidP="00DD7571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780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13.11.2020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П</w:t>
            </w:r>
            <w:r w:rsidRPr="00DD7571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DD7571">
              <w:rPr>
                <w:rFonts w:ascii="Arial" w:hAnsi="Arial" w:cs="Arial"/>
                <w:sz w:val="20"/>
                <w:szCs w:val="20"/>
              </w:rPr>
              <w:t>ят</w:t>
            </w:r>
            <w:r w:rsidRPr="00DD7571">
              <w:rPr>
                <w:rFonts w:ascii="Arial" w:hAnsi="Arial" w:cs="Arial"/>
                <w:sz w:val="20"/>
                <w:szCs w:val="20"/>
                <w:lang w:val="uk-UA"/>
              </w:rPr>
              <w:t>ниця</w:t>
            </w:r>
          </w:p>
        </w:tc>
        <w:tc>
          <w:tcPr>
            <w:tcW w:w="851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19:00 -</w:t>
            </w:r>
          </w:p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3827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Майбутнє маркетингу</w:t>
            </w:r>
          </w:p>
        </w:tc>
        <w:tc>
          <w:tcPr>
            <w:tcW w:w="1763" w:type="dxa"/>
          </w:tcPr>
          <w:p w:rsidR="00DD7571" w:rsidRPr="00DD7571" w:rsidRDefault="00DD7571" w:rsidP="00DD7571">
            <w:pPr>
              <w:rPr>
                <w:rFonts w:ascii="Arial" w:hAnsi="Arial" w:cs="Arial"/>
                <w:sz w:val="20"/>
                <w:szCs w:val="20"/>
              </w:rPr>
            </w:pPr>
            <w:r w:rsidRPr="00DD7571">
              <w:rPr>
                <w:rFonts w:ascii="Arial" w:hAnsi="Arial" w:cs="Arial"/>
                <w:sz w:val="20"/>
                <w:szCs w:val="20"/>
              </w:rPr>
              <w:t>Кирило Притула</w:t>
            </w:r>
          </w:p>
        </w:tc>
      </w:tr>
    </w:tbl>
    <w:p w:rsidR="00C24C50" w:rsidRPr="00056920" w:rsidRDefault="00C24C50" w:rsidP="00646AB4">
      <w:pPr>
        <w:tabs>
          <w:tab w:val="left" w:pos="3570"/>
        </w:tabs>
        <w:rPr>
          <w:rFonts w:ascii="Arial" w:hAnsi="Arial" w:cs="Arial"/>
          <w:sz w:val="20"/>
          <w:szCs w:val="20"/>
          <w:lang w:val="uk-UA"/>
        </w:rPr>
      </w:pPr>
    </w:p>
    <w:sectPr w:rsidR="00C24C50" w:rsidRPr="00056920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60" w:rsidRDefault="005E1160" w:rsidP="009D135D">
      <w:pPr>
        <w:spacing w:after="0" w:line="240" w:lineRule="auto"/>
      </w:pPr>
      <w:r>
        <w:separator/>
      </w:r>
    </w:p>
  </w:endnote>
  <w:endnote w:type="continuationSeparator" w:id="0">
    <w:p w:rsidR="005E1160" w:rsidRDefault="005E1160" w:rsidP="009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60" w:rsidRDefault="005E1160" w:rsidP="009D135D">
      <w:pPr>
        <w:spacing w:after="0" w:line="240" w:lineRule="auto"/>
      </w:pPr>
      <w:r>
        <w:separator/>
      </w:r>
    </w:p>
  </w:footnote>
  <w:footnote w:type="continuationSeparator" w:id="0">
    <w:p w:rsidR="005E1160" w:rsidRDefault="005E1160" w:rsidP="009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76"/>
    <w:multiLevelType w:val="multilevel"/>
    <w:tmpl w:val="6E1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F428C"/>
    <w:multiLevelType w:val="multilevel"/>
    <w:tmpl w:val="8E6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A73D9"/>
    <w:multiLevelType w:val="multilevel"/>
    <w:tmpl w:val="56E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C16C6"/>
    <w:multiLevelType w:val="multilevel"/>
    <w:tmpl w:val="A4C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16C8F"/>
    <w:multiLevelType w:val="multilevel"/>
    <w:tmpl w:val="FD4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F0F4A"/>
    <w:multiLevelType w:val="multilevel"/>
    <w:tmpl w:val="849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01AB5"/>
    <w:multiLevelType w:val="multilevel"/>
    <w:tmpl w:val="72D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90DBA"/>
    <w:multiLevelType w:val="multilevel"/>
    <w:tmpl w:val="936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40E0D"/>
    <w:multiLevelType w:val="multilevel"/>
    <w:tmpl w:val="885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806CF"/>
    <w:multiLevelType w:val="multilevel"/>
    <w:tmpl w:val="CC7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83499"/>
    <w:multiLevelType w:val="multilevel"/>
    <w:tmpl w:val="38F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E4165"/>
    <w:multiLevelType w:val="multilevel"/>
    <w:tmpl w:val="F71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52D0D"/>
    <w:multiLevelType w:val="multilevel"/>
    <w:tmpl w:val="32E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006BE"/>
    <w:multiLevelType w:val="multilevel"/>
    <w:tmpl w:val="A58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E6F29"/>
    <w:multiLevelType w:val="multilevel"/>
    <w:tmpl w:val="A15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73934"/>
    <w:multiLevelType w:val="hybridMultilevel"/>
    <w:tmpl w:val="8FB0C7DE"/>
    <w:lvl w:ilvl="0" w:tplc="06542D9E">
      <w:numFmt w:val="bullet"/>
      <w:lvlText w:val="-"/>
      <w:lvlJc w:val="left"/>
      <w:pPr>
        <w:ind w:left="-916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6" w15:restartNumberingAfterBreak="0">
    <w:nsid w:val="4A3B6F1E"/>
    <w:multiLevelType w:val="multilevel"/>
    <w:tmpl w:val="5B4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D3E24"/>
    <w:multiLevelType w:val="multilevel"/>
    <w:tmpl w:val="3B8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23C32"/>
    <w:multiLevelType w:val="multilevel"/>
    <w:tmpl w:val="111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07B0E"/>
    <w:multiLevelType w:val="multilevel"/>
    <w:tmpl w:val="26A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5FF80848"/>
    <w:multiLevelType w:val="multilevel"/>
    <w:tmpl w:val="B6F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695188"/>
    <w:multiLevelType w:val="multilevel"/>
    <w:tmpl w:val="228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6A0F75"/>
    <w:multiLevelType w:val="multilevel"/>
    <w:tmpl w:val="71A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755E94"/>
    <w:multiLevelType w:val="multilevel"/>
    <w:tmpl w:val="188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2E471E"/>
    <w:multiLevelType w:val="multilevel"/>
    <w:tmpl w:val="083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7"/>
  </w:num>
  <w:num w:numId="5">
    <w:abstractNumId w:val="22"/>
  </w:num>
  <w:num w:numId="6">
    <w:abstractNumId w:val="5"/>
  </w:num>
  <w:num w:numId="7">
    <w:abstractNumId w:val="10"/>
  </w:num>
  <w:num w:numId="8">
    <w:abstractNumId w:val="4"/>
  </w:num>
  <w:num w:numId="9">
    <w:abstractNumId w:val="24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25"/>
  </w:num>
  <w:num w:numId="16">
    <w:abstractNumId w:val="3"/>
  </w:num>
  <w:num w:numId="17">
    <w:abstractNumId w:val="16"/>
  </w:num>
  <w:num w:numId="18">
    <w:abstractNumId w:val="18"/>
  </w:num>
  <w:num w:numId="19">
    <w:abstractNumId w:val="1"/>
  </w:num>
  <w:num w:numId="20">
    <w:abstractNumId w:val="13"/>
  </w:num>
  <w:num w:numId="21">
    <w:abstractNumId w:val="21"/>
  </w:num>
  <w:num w:numId="22">
    <w:abstractNumId w:val="23"/>
  </w:num>
  <w:num w:numId="23">
    <w:abstractNumId w:val="7"/>
  </w:num>
  <w:num w:numId="24">
    <w:abstractNumId w:val="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F"/>
    <w:rsid w:val="00005C96"/>
    <w:rsid w:val="0001005D"/>
    <w:rsid w:val="0003721F"/>
    <w:rsid w:val="000424E5"/>
    <w:rsid w:val="000551A5"/>
    <w:rsid w:val="00056920"/>
    <w:rsid w:val="0006069C"/>
    <w:rsid w:val="0006493E"/>
    <w:rsid w:val="00085C43"/>
    <w:rsid w:val="000A7DF5"/>
    <w:rsid w:val="000C7542"/>
    <w:rsid w:val="000D3E28"/>
    <w:rsid w:val="000F5146"/>
    <w:rsid w:val="001337D2"/>
    <w:rsid w:val="00175571"/>
    <w:rsid w:val="001A3397"/>
    <w:rsid w:val="001B79E0"/>
    <w:rsid w:val="001C0A65"/>
    <w:rsid w:val="001E7AD3"/>
    <w:rsid w:val="002064CC"/>
    <w:rsid w:val="002210CB"/>
    <w:rsid w:val="00226395"/>
    <w:rsid w:val="00245D7B"/>
    <w:rsid w:val="00253F54"/>
    <w:rsid w:val="00264A83"/>
    <w:rsid w:val="00272E0D"/>
    <w:rsid w:val="0028155C"/>
    <w:rsid w:val="00283064"/>
    <w:rsid w:val="002A750E"/>
    <w:rsid w:val="002D4E18"/>
    <w:rsid w:val="002E7661"/>
    <w:rsid w:val="002E77BC"/>
    <w:rsid w:val="002F2626"/>
    <w:rsid w:val="002F687C"/>
    <w:rsid w:val="00300DE8"/>
    <w:rsid w:val="0031165D"/>
    <w:rsid w:val="00314A96"/>
    <w:rsid w:val="00317D56"/>
    <w:rsid w:val="003221B3"/>
    <w:rsid w:val="00327E48"/>
    <w:rsid w:val="003303E5"/>
    <w:rsid w:val="00362959"/>
    <w:rsid w:val="00384C78"/>
    <w:rsid w:val="00386B2D"/>
    <w:rsid w:val="003A53B9"/>
    <w:rsid w:val="003C2951"/>
    <w:rsid w:val="003C6F8C"/>
    <w:rsid w:val="003D6A77"/>
    <w:rsid w:val="003E3B4C"/>
    <w:rsid w:val="003E67E2"/>
    <w:rsid w:val="00413FBE"/>
    <w:rsid w:val="00447265"/>
    <w:rsid w:val="00452FA6"/>
    <w:rsid w:val="00484CF0"/>
    <w:rsid w:val="00490FF1"/>
    <w:rsid w:val="004919BB"/>
    <w:rsid w:val="004A3D4B"/>
    <w:rsid w:val="004A56DC"/>
    <w:rsid w:val="004C124A"/>
    <w:rsid w:val="004C12FB"/>
    <w:rsid w:val="004C3575"/>
    <w:rsid w:val="004C4405"/>
    <w:rsid w:val="004D2770"/>
    <w:rsid w:val="004D72F4"/>
    <w:rsid w:val="004E5D6A"/>
    <w:rsid w:val="004F1526"/>
    <w:rsid w:val="004F4D55"/>
    <w:rsid w:val="005044B6"/>
    <w:rsid w:val="00504F67"/>
    <w:rsid w:val="00505185"/>
    <w:rsid w:val="00524282"/>
    <w:rsid w:val="00524F81"/>
    <w:rsid w:val="00530E98"/>
    <w:rsid w:val="005342F0"/>
    <w:rsid w:val="005370D5"/>
    <w:rsid w:val="0054133B"/>
    <w:rsid w:val="00544B12"/>
    <w:rsid w:val="0056721F"/>
    <w:rsid w:val="00574170"/>
    <w:rsid w:val="005804D3"/>
    <w:rsid w:val="005871B6"/>
    <w:rsid w:val="00597751"/>
    <w:rsid w:val="005B6528"/>
    <w:rsid w:val="005C6D4E"/>
    <w:rsid w:val="005E1160"/>
    <w:rsid w:val="005E3716"/>
    <w:rsid w:val="00604632"/>
    <w:rsid w:val="00611E9D"/>
    <w:rsid w:val="00620FD5"/>
    <w:rsid w:val="00634F94"/>
    <w:rsid w:val="00637FAB"/>
    <w:rsid w:val="00640CFD"/>
    <w:rsid w:val="00646AB4"/>
    <w:rsid w:val="006544B2"/>
    <w:rsid w:val="00670067"/>
    <w:rsid w:val="00682545"/>
    <w:rsid w:val="00697B98"/>
    <w:rsid w:val="006A411D"/>
    <w:rsid w:val="006B5BF8"/>
    <w:rsid w:val="006F2ABC"/>
    <w:rsid w:val="00714504"/>
    <w:rsid w:val="00715476"/>
    <w:rsid w:val="00716BCB"/>
    <w:rsid w:val="00754EDF"/>
    <w:rsid w:val="00773B22"/>
    <w:rsid w:val="00783234"/>
    <w:rsid w:val="007B082D"/>
    <w:rsid w:val="007C217B"/>
    <w:rsid w:val="007C5D51"/>
    <w:rsid w:val="007D6B1C"/>
    <w:rsid w:val="007F2DB6"/>
    <w:rsid w:val="007F2F55"/>
    <w:rsid w:val="007F3F84"/>
    <w:rsid w:val="0084494E"/>
    <w:rsid w:val="0084620B"/>
    <w:rsid w:val="0085023A"/>
    <w:rsid w:val="008668B3"/>
    <w:rsid w:val="008866B2"/>
    <w:rsid w:val="008B3BBB"/>
    <w:rsid w:val="008C05E8"/>
    <w:rsid w:val="008C66E5"/>
    <w:rsid w:val="008D57A6"/>
    <w:rsid w:val="008E0AE1"/>
    <w:rsid w:val="009007C9"/>
    <w:rsid w:val="009542AE"/>
    <w:rsid w:val="00966E39"/>
    <w:rsid w:val="00976850"/>
    <w:rsid w:val="00980DE2"/>
    <w:rsid w:val="009818C3"/>
    <w:rsid w:val="0098411B"/>
    <w:rsid w:val="00986381"/>
    <w:rsid w:val="009864D9"/>
    <w:rsid w:val="00990570"/>
    <w:rsid w:val="009C493A"/>
    <w:rsid w:val="009D0026"/>
    <w:rsid w:val="009D135D"/>
    <w:rsid w:val="009D200F"/>
    <w:rsid w:val="00A13977"/>
    <w:rsid w:val="00A27D7F"/>
    <w:rsid w:val="00A4577F"/>
    <w:rsid w:val="00A7224A"/>
    <w:rsid w:val="00A8339C"/>
    <w:rsid w:val="00A8406F"/>
    <w:rsid w:val="00A87430"/>
    <w:rsid w:val="00A96792"/>
    <w:rsid w:val="00AC492F"/>
    <w:rsid w:val="00AD1313"/>
    <w:rsid w:val="00AF3B55"/>
    <w:rsid w:val="00AF6AD5"/>
    <w:rsid w:val="00B14113"/>
    <w:rsid w:val="00B25646"/>
    <w:rsid w:val="00B26AC0"/>
    <w:rsid w:val="00B369BE"/>
    <w:rsid w:val="00B45C91"/>
    <w:rsid w:val="00B509D6"/>
    <w:rsid w:val="00B84028"/>
    <w:rsid w:val="00BA7CA5"/>
    <w:rsid w:val="00BB079B"/>
    <w:rsid w:val="00BB14D4"/>
    <w:rsid w:val="00BB767D"/>
    <w:rsid w:val="00BD2950"/>
    <w:rsid w:val="00BE0649"/>
    <w:rsid w:val="00BE575E"/>
    <w:rsid w:val="00BF435A"/>
    <w:rsid w:val="00C10726"/>
    <w:rsid w:val="00C22073"/>
    <w:rsid w:val="00C24C50"/>
    <w:rsid w:val="00C26F0D"/>
    <w:rsid w:val="00C4309A"/>
    <w:rsid w:val="00C7410B"/>
    <w:rsid w:val="00C822A4"/>
    <w:rsid w:val="00CA0233"/>
    <w:rsid w:val="00CA17C9"/>
    <w:rsid w:val="00CB1D3A"/>
    <w:rsid w:val="00CB1E43"/>
    <w:rsid w:val="00CE34FB"/>
    <w:rsid w:val="00CE6E77"/>
    <w:rsid w:val="00CF6F8C"/>
    <w:rsid w:val="00D07F3F"/>
    <w:rsid w:val="00D4660E"/>
    <w:rsid w:val="00D56634"/>
    <w:rsid w:val="00D812CE"/>
    <w:rsid w:val="00D92D90"/>
    <w:rsid w:val="00D95DF4"/>
    <w:rsid w:val="00DA1135"/>
    <w:rsid w:val="00DB44E9"/>
    <w:rsid w:val="00DB6605"/>
    <w:rsid w:val="00DD2F84"/>
    <w:rsid w:val="00DD7571"/>
    <w:rsid w:val="00DE50D0"/>
    <w:rsid w:val="00E217A6"/>
    <w:rsid w:val="00E448D0"/>
    <w:rsid w:val="00E461B8"/>
    <w:rsid w:val="00E53496"/>
    <w:rsid w:val="00E65D2A"/>
    <w:rsid w:val="00E85F42"/>
    <w:rsid w:val="00E92101"/>
    <w:rsid w:val="00ED289B"/>
    <w:rsid w:val="00EE51B0"/>
    <w:rsid w:val="00EE6480"/>
    <w:rsid w:val="00EE7DA7"/>
    <w:rsid w:val="00F25444"/>
    <w:rsid w:val="00F26B10"/>
    <w:rsid w:val="00F27CCF"/>
    <w:rsid w:val="00F61032"/>
    <w:rsid w:val="00F830C6"/>
    <w:rsid w:val="00FA241E"/>
    <w:rsid w:val="00FB34BB"/>
    <w:rsid w:val="00FD0B7A"/>
    <w:rsid w:val="00FD192E"/>
    <w:rsid w:val="00FD5080"/>
    <w:rsid w:val="00FE1B75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1F54"/>
  <w15:docId w15:val="{0D7F9895-5A7A-410A-ABF7-AE7B88F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-info-name">
    <w:name w:val="topic-info-name"/>
    <w:basedOn w:val="a0"/>
    <w:rsid w:val="0003721F"/>
  </w:style>
  <w:style w:type="paragraph" w:styleId="a3">
    <w:name w:val="Normal (Web)"/>
    <w:basedOn w:val="a"/>
    <w:uiPriority w:val="99"/>
    <w:semiHidden/>
    <w:unhideWhenUsed/>
    <w:rsid w:val="0003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21F"/>
    <w:rPr>
      <w:b/>
      <w:bCs/>
    </w:rPr>
  </w:style>
  <w:style w:type="table" w:styleId="a5">
    <w:name w:val="Table Grid"/>
    <w:basedOn w:val="a1"/>
    <w:uiPriority w:val="59"/>
    <w:rsid w:val="0031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D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35D"/>
  </w:style>
  <w:style w:type="paragraph" w:styleId="ab">
    <w:name w:val="footer"/>
    <w:basedOn w:val="a"/>
    <w:link w:val="ac"/>
    <w:uiPriority w:val="99"/>
    <w:unhideWhenUsed/>
    <w:rsid w:val="009D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35D"/>
  </w:style>
  <w:style w:type="character" w:styleId="ad">
    <w:name w:val="Hyperlink"/>
    <w:basedOn w:val="a0"/>
    <w:uiPriority w:val="99"/>
    <w:unhideWhenUsed/>
    <w:rsid w:val="009542A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7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5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9</cp:revision>
  <cp:lastPrinted>2018-08-28T11:55:00Z</cp:lastPrinted>
  <dcterms:created xsi:type="dcterms:W3CDTF">2020-04-23T16:24:00Z</dcterms:created>
  <dcterms:modified xsi:type="dcterms:W3CDTF">2020-10-02T10:45:00Z</dcterms:modified>
</cp:coreProperties>
</file>